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F8DF2" w14:textId="77777777" w:rsidR="00540006" w:rsidRDefault="00540006" w:rsidP="00540006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var(--font-family-secondary)" w:hAnsi="var(--font-family-secondary)" w:cs="Segoe UI"/>
          <w:color w:val="1A1A1A"/>
        </w:rPr>
      </w:pPr>
      <w:r>
        <w:rPr>
          <w:rFonts w:ascii="var(--font-family-secondary)" w:hAnsi="var(--font-family-secondary)" w:cs="Segoe UI"/>
          <w:b/>
          <w:bCs/>
          <w:color w:val="1A1A1A"/>
          <w:bdr w:val="single" w:sz="2" w:space="0" w:color="E5E7EB" w:frame="1"/>
        </w:rPr>
        <w:t>Questions:</w:t>
      </w:r>
    </w:p>
    <w:p w14:paraId="21757B52" w14:textId="77777777" w:rsidR="00540006" w:rsidRDefault="00540006" w:rsidP="00540006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var(--font-family-secondary)" w:hAnsi="var(--font-family-secondary)" w:cs="Segoe UI"/>
          <w:color w:val="1A1A1A"/>
        </w:rPr>
      </w:pPr>
      <w:r>
        <w:rPr>
          <w:rFonts w:ascii="var(--font-family-secondary)" w:hAnsi="var(--font-family-secondary)" w:cs="Segoe UI"/>
          <w:b/>
          <w:bCs/>
          <w:color w:val="1A1A1A"/>
          <w:bdr w:val="single" w:sz="2" w:space="0" w:color="E5E7EB" w:frame="1"/>
        </w:rPr>
        <w:t>1. Do you know the name of the hormone replacement therapy (HRT) that you want?</w:t>
      </w:r>
    </w:p>
    <w:p w14:paraId="3308BCC0" w14:textId="77777777" w:rsidR="00540006" w:rsidRDefault="00540006" w:rsidP="00540006">
      <w:pPr>
        <w:pStyle w:val="NormalWeb"/>
        <w:numPr>
          <w:ilvl w:val="0"/>
          <w:numId w:val="1"/>
        </w:numPr>
        <w:pBdr>
          <w:top w:val="single" w:sz="2" w:space="0" w:color="E5E7EB"/>
          <w:left w:val="single" w:sz="2" w:space="12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ind w:left="945"/>
        <w:rPr>
          <w:rFonts w:ascii="var(--font-family-secondary)" w:hAnsi="var(--font-family-secondary)" w:cs="Segoe UI"/>
          <w:color w:val="1A1A1A"/>
        </w:rPr>
      </w:pPr>
      <w:r>
        <w:rPr>
          <w:rFonts w:ascii="var(--font-family-secondary)" w:hAnsi="var(--font-family-secondary)" w:cs="Segoe UI"/>
          <w:color w:val="1A1A1A"/>
        </w:rPr>
        <w:t>Yes</w:t>
      </w:r>
    </w:p>
    <w:p w14:paraId="713DE1EC" w14:textId="77777777" w:rsidR="00540006" w:rsidRDefault="00540006" w:rsidP="00540006">
      <w:pPr>
        <w:pStyle w:val="NormalWeb"/>
        <w:numPr>
          <w:ilvl w:val="0"/>
          <w:numId w:val="1"/>
        </w:numPr>
        <w:pBdr>
          <w:top w:val="single" w:sz="2" w:space="0" w:color="E5E7EB"/>
          <w:left w:val="single" w:sz="2" w:space="12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ind w:left="945"/>
        <w:rPr>
          <w:rFonts w:ascii="var(--font-family-secondary)" w:hAnsi="var(--font-family-secondary)" w:cs="Segoe UI"/>
          <w:color w:val="1A1A1A"/>
        </w:rPr>
      </w:pPr>
      <w:r>
        <w:rPr>
          <w:rFonts w:ascii="var(--font-family-secondary)" w:hAnsi="var(--font-family-secondary)" w:cs="Segoe UI"/>
          <w:color w:val="1A1A1A"/>
        </w:rPr>
        <w:t>No</w:t>
      </w:r>
    </w:p>
    <w:p w14:paraId="6E110235" w14:textId="26AFA304" w:rsidR="00540006" w:rsidRDefault="00540006" w:rsidP="00540006">
      <w:pPr>
        <w:pStyle w:val="NormalWeb"/>
        <w:numPr>
          <w:ilvl w:val="0"/>
          <w:numId w:val="1"/>
        </w:numPr>
        <w:pBdr>
          <w:top w:val="single" w:sz="2" w:space="0" w:color="E5E7EB"/>
          <w:left w:val="single" w:sz="2" w:space="12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ind w:left="945"/>
        <w:rPr>
          <w:rFonts w:ascii="var(--font-family-secondary)" w:hAnsi="var(--font-family-secondary)" w:cs="Segoe UI"/>
          <w:color w:val="1A1A1A"/>
        </w:rPr>
      </w:pPr>
      <w:r>
        <w:rPr>
          <w:rFonts w:ascii="var(--font-family-secondary)" w:hAnsi="var(--font-family-secondary)" w:cs="Segoe UI"/>
          <w:color w:val="1A1A1A"/>
        </w:rPr>
        <w:t xml:space="preserve">No, but I'd like the same one I was given last </w:t>
      </w:r>
      <w:r>
        <w:rPr>
          <w:rFonts w:ascii="var(--font-family-secondary)" w:hAnsi="var(--font-family-secondary)" w:cs="Segoe UI"/>
          <w:color w:val="1A1A1A"/>
        </w:rPr>
        <w:t>time.</w:t>
      </w:r>
    </w:p>
    <w:p w14:paraId="1D8EA59D" w14:textId="77777777" w:rsidR="00540006" w:rsidRDefault="00540006" w:rsidP="00540006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var(--font-family-secondary)" w:hAnsi="var(--font-family-secondary)" w:cs="Segoe UI"/>
          <w:color w:val="1A1A1A"/>
        </w:rPr>
      </w:pPr>
      <w:r>
        <w:rPr>
          <w:rFonts w:ascii="var(--font-family-secondary)" w:hAnsi="var(--font-family-secondary)" w:cs="Segoe UI"/>
          <w:b/>
          <w:bCs/>
          <w:color w:val="1A1A1A"/>
          <w:bdr w:val="single" w:sz="2" w:space="0" w:color="E5E7EB" w:frame="1"/>
        </w:rPr>
        <w:t>2. What is the name of your HRT?</w:t>
      </w:r>
    </w:p>
    <w:p w14:paraId="04744358" w14:textId="2907D716" w:rsidR="00540006" w:rsidRDefault="00540006" w:rsidP="00540006">
      <w:pPr>
        <w:pStyle w:val="NormalWeb"/>
        <w:numPr>
          <w:ilvl w:val="0"/>
          <w:numId w:val="2"/>
        </w:numPr>
        <w:pBdr>
          <w:top w:val="single" w:sz="2" w:space="0" w:color="E5E7EB"/>
          <w:left w:val="single" w:sz="2" w:space="12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ind w:left="945"/>
        <w:rPr>
          <w:rFonts w:ascii="var(--font-family-secondary)" w:hAnsi="var(--font-family-secondary)" w:cs="Segoe UI"/>
          <w:color w:val="1A1A1A"/>
        </w:rPr>
      </w:pPr>
    </w:p>
    <w:p w14:paraId="7B482922" w14:textId="77777777" w:rsidR="00540006" w:rsidRDefault="00540006" w:rsidP="00540006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var(--font-family-secondary)" w:hAnsi="var(--font-family-secondary)" w:cs="Segoe UI"/>
          <w:color w:val="1A1A1A"/>
        </w:rPr>
      </w:pPr>
      <w:r>
        <w:rPr>
          <w:rFonts w:ascii="var(--font-family-secondary)" w:hAnsi="var(--font-family-secondary)" w:cs="Segoe UI"/>
          <w:b/>
          <w:bCs/>
          <w:color w:val="1A1A1A"/>
          <w:bdr w:val="single" w:sz="2" w:space="0" w:color="E5E7EB" w:frame="1"/>
        </w:rPr>
        <w:t>3. Have you started taking any new regular medications or health supplements recently?</w:t>
      </w:r>
    </w:p>
    <w:p w14:paraId="1A5EF6F6" w14:textId="77777777" w:rsidR="00540006" w:rsidRDefault="00540006" w:rsidP="00540006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var(--font-family-secondary)" w:hAnsi="var(--font-family-secondary)" w:cs="Segoe UI"/>
          <w:color w:val="1A1A1A"/>
        </w:rPr>
      </w:pPr>
      <w:r>
        <w:rPr>
          <w:rFonts w:ascii="var(--font-family-secondary)" w:hAnsi="var(--font-family-secondary)" w:cs="Segoe UI"/>
          <w:b/>
          <w:bCs/>
          <w:color w:val="1A1A1A"/>
          <w:bdr w:val="single" w:sz="2" w:space="0" w:color="E5E7EB" w:frame="1"/>
        </w:rPr>
        <w:t>(</w:t>
      </w:r>
      <w:r>
        <w:rPr>
          <w:rFonts w:ascii="var(--font-family-secondary)" w:hAnsi="var(--font-family-secondary)" w:cs="Segoe UI"/>
          <w:color w:val="1A1A1A"/>
        </w:rPr>
        <w:t>Please include any over-the-counter supplements or medications)</w:t>
      </w:r>
    </w:p>
    <w:p w14:paraId="48350DB7" w14:textId="77777777" w:rsidR="00540006" w:rsidRDefault="00540006" w:rsidP="00540006">
      <w:pPr>
        <w:pStyle w:val="NormalWeb"/>
        <w:numPr>
          <w:ilvl w:val="0"/>
          <w:numId w:val="3"/>
        </w:numPr>
        <w:pBdr>
          <w:top w:val="single" w:sz="2" w:space="0" w:color="E5E7EB"/>
          <w:left w:val="single" w:sz="2" w:space="12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ind w:left="945"/>
        <w:rPr>
          <w:rFonts w:ascii="var(--font-family-secondary)" w:hAnsi="var(--font-family-secondary)" w:cs="Segoe UI"/>
          <w:color w:val="1A1A1A"/>
        </w:rPr>
      </w:pPr>
      <w:r>
        <w:rPr>
          <w:rFonts w:ascii="var(--font-family-secondary)" w:hAnsi="var(--font-family-secondary)" w:cs="Segoe UI"/>
          <w:color w:val="1A1A1A"/>
        </w:rPr>
        <w:t>Yes</w:t>
      </w:r>
    </w:p>
    <w:p w14:paraId="365BF0DC" w14:textId="77777777" w:rsidR="00540006" w:rsidRDefault="00540006" w:rsidP="00540006">
      <w:pPr>
        <w:pStyle w:val="NormalWeb"/>
        <w:numPr>
          <w:ilvl w:val="0"/>
          <w:numId w:val="3"/>
        </w:numPr>
        <w:pBdr>
          <w:top w:val="single" w:sz="2" w:space="0" w:color="E5E7EB"/>
          <w:left w:val="single" w:sz="2" w:space="12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ind w:left="945"/>
        <w:rPr>
          <w:rFonts w:ascii="var(--font-family-secondary)" w:hAnsi="var(--font-family-secondary)" w:cs="Segoe UI"/>
          <w:color w:val="1A1A1A"/>
        </w:rPr>
      </w:pPr>
      <w:r>
        <w:rPr>
          <w:rFonts w:ascii="var(--font-family-secondary)" w:hAnsi="var(--font-family-secondary)" w:cs="Segoe UI"/>
          <w:color w:val="1A1A1A"/>
        </w:rPr>
        <w:t>No</w:t>
      </w:r>
    </w:p>
    <w:p w14:paraId="0033F76D" w14:textId="77777777" w:rsidR="00540006" w:rsidRDefault="00540006" w:rsidP="00540006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var(--font-family-secondary)" w:hAnsi="var(--font-family-secondary)" w:cs="Segoe UI"/>
          <w:color w:val="1A1A1A"/>
        </w:rPr>
      </w:pPr>
      <w:r>
        <w:rPr>
          <w:rFonts w:ascii="var(--font-family-secondary)" w:hAnsi="var(--font-family-secondary)" w:cs="Segoe UI"/>
          <w:b/>
          <w:bCs/>
          <w:color w:val="1A1A1A"/>
          <w:bdr w:val="single" w:sz="2" w:space="0" w:color="E5E7EB" w:frame="1"/>
        </w:rPr>
        <w:t>4. Which new medications or health supplements have you started taking since your last prescription?</w:t>
      </w:r>
    </w:p>
    <w:p w14:paraId="64A7B95B" w14:textId="45A50CD4" w:rsidR="00540006" w:rsidRDefault="00540006" w:rsidP="00540006">
      <w:pPr>
        <w:pStyle w:val="NormalWeb"/>
        <w:numPr>
          <w:ilvl w:val="0"/>
          <w:numId w:val="4"/>
        </w:numPr>
        <w:pBdr>
          <w:top w:val="single" w:sz="2" w:space="0" w:color="E5E7EB"/>
          <w:left w:val="single" w:sz="2" w:space="12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ind w:left="945"/>
        <w:rPr>
          <w:rFonts w:ascii="var(--font-family-secondary)" w:hAnsi="var(--font-family-secondary)" w:cs="Segoe UI"/>
          <w:color w:val="1A1A1A"/>
        </w:rPr>
      </w:pPr>
    </w:p>
    <w:p w14:paraId="117ED113" w14:textId="77777777" w:rsidR="00540006" w:rsidRDefault="00540006" w:rsidP="00540006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var(--font-family-secondary)" w:hAnsi="var(--font-family-secondary)" w:cs="Segoe UI"/>
          <w:color w:val="1A1A1A"/>
        </w:rPr>
      </w:pPr>
      <w:r>
        <w:rPr>
          <w:rFonts w:ascii="var(--font-family-secondary)" w:hAnsi="var(--font-family-secondary)" w:cs="Segoe UI"/>
          <w:b/>
          <w:bCs/>
          <w:color w:val="1A1A1A"/>
          <w:bdr w:val="single" w:sz="2" w:space="0" w:color="E5E7EB" w:frame="1"/>
        </w:rPr>
        <w:t>5. Have you been diagnosed with any new health conditions since we last issued your HRT?</w:t>
      </w:r>
    </w:p>
    <w:p w14:paraId="49276ED0" w14:textId="77777777" w:rsidR="00540006" w:rsidRDefault="00540006" w:rsidP="00540006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var(--font-family-secondary)" w:hAnsi="var(--font-family-secondary)" w:cs="Segoe UI"/>
          <w:color w:val="1A1A1A"/>
        </w:rPr>
      </w:pPr>
      <w:r>
        <w:rPr>
          <w:rFonts w:ascii="var(--font-family-secondary)" w:hAnsi="var(--font-family-secondary)" w:cs="Segoe UI"/>
          <w:color w:val="1A1A1A"/>
        </w:rPr>
        <w:t xml:space="preserve">(These could be any conditions but in particular: any breast or ovarian conditions, blood clots or a clotting disorder, cancer, heart disease, liver disease, </w:t>
      </w:r>
      <w:proofErr w:type="gramStart"/>
      <w:r>
        <w:rPr>
          <w:rFonts w:ascii="var(--font-family-secondary)" w:hAnsi="var(--font-family-secondary)" w:cs="Segoe UI"/>
          <w:color w:val="1A1A1A"/>
        </w:rPr>
        <w:t>migraines</w:t>
      </w:r>
      <w:proofErr w:type="gramEnd"/>
      <w:r>
        <w:rPr>
          <w:rFonts w:ascii="var(--font-family-secondary)" w:hAnsi="var(--font-family-secondary)" w:cs="Segoe UI"/>
          <w:color w:val="1A1A1A"/>
        </w:rPr>
        <w:t xml:space="preserve"> or diabetes)</w:t>
      </w:r>
    </w:p>
    <w:p w14:paraId="08D30226" w14:textId="77777777" w:rsidR="00540006" w:rsidRDefault="00540006" w:rsidP="00540006">
      <w:pPr>
        <w:pStyle w:val="NormalWeb"/>
        <w:numPr>
          <w:ilvl w:val="0"/>
          <w:numId w:val="5"/>
        </w:numPr>
        <w:pBdr>
          <w:top w:val="single" w:sz="2" w:space="0" w:color="E5E7EB"/>
          <w:left w:val="single" w:sz="2" w:space="12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ind w:left="945"/>
        <w:rPr>
          <w:rFonts w:ascii="var(--font-family-secondary)" w:hAnsi="var(--font-family-secondary)" w:cs="Segoe UI"/>
          <w:color w:val="1A1A1A"/>
        </w:rPr>
      </w:pPr>
      <w:r>
        <w:rPr>
          <w:rFonts w:ascii="var(--font-family-secondary)" w:hAnsi="var(--font-family-secondary)" w:cs="Segoe UI"/>
          <w:color w:val="1A1A1A"/>
        </w:rPr>
        <w:t>Yes</w:t>
      </w:r>
    </w:p>
    <w:p w14:paraId="22062474" w14:textId="77777777" w:rsidR="00540006" w:rsidRDefault="00540006" w:rsidP="00540006">
      <w:pPr>
        <w:pStyle w:val="NormalWeb"/>
        <w:numPr>
          <w:ilvl w:val="0"/>
          <w:numId w:val="5"/>
        </w:numPr>
        <w:pBdr>
          <w:top w:val="single" w:sz="2" w:space="0" w:color="E5E7EB"/>
          <w:left w:val="single" w:sz="2" w:space="12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ind w:left="945"/>
        <w:rPr>
          <w:rFonts w:ascii="var(--font-family-secondary)" w:hAnsi="var(--font-family-secondary)" w:cs="Segoe UI"/>
          <w:color w:val="1A1A1A"/>
        </w:rPr>
      </w:pPr>
      <w:r>
        <w:rPr>
          <w:rFonts w:ascii="var(--font-family-secondary)" w:hAnsi="var(--font-family-secondary)" w:cs="Segoe UI"/>
          <w:color w:val="1A1A1A"/>
        </w:rPr>
        <w:t>No</w:t>
      </w:r>
    </w:p>
    <w:p w14:paraId="60B135E7" w14:textId="77777777" w:rsidR="00540006" w:rsidRDefault="00540006" w:rsidP="00540006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var(--font-family-secondary)" w:hAnsi="var(--font-family-secondary)" w:cs="Segoe UI"/>
          <w:color w:val="1A1A1A"/>
        </w:rPr>
      </w:pPr>
      <w:r>
        <w:rPr>
          <w:rFonts w:ascii="var(--font-family-secondary)" w:hAnsi="var(--font-family-secondary)" w:cs="Segoe UI"/>
          <w:b/>
          <w:bCs/>
          <w:color w:val="1A1A1A"/>
          <w:bdr w:val="single" w:sz="2" w:space="0" w:color="E5E7EB" w:frame="1"/>
        </w:rPr>
        <w:t>6. What new health conditions have you been diagnosed with since your last HRT issue?</w:t>
      </w:r>
    </w:p>
    <w:p w14:paraId="096DCEDD" w14:textId="46EC1A72" w:rsidR="00540006" w:rsidRDefault="00540006" w:rsidP="00540006">
      <w:pPr>
        <w:pStyle w:val="NormalWeb"/>
        <w:numPr>
          <w:ilvl w:val="0"/>
          <w:numId w:val="6"/>
        </w:numPr>
        <w:pBdr>
          <w:top w:val="single" w:sz="2" w:space="0" w:color="E5E7EB"/>
          <w:left w:val="single" w:sz="2" w:space="12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ind w:left="945"/>
        <w:rPr>
          <w:rFonts w:ascii="var(--font-family-secondary)" w:hAnsi="var(--font-family-secondary)" w:cs="Segoe UI"/>
          <w:color w:val="1A1A1A"/>
        </w:rPr>
      </w:pPr>
    </w:p>
    <w:p w14:paraId="54A5B5FF" w14:textId="77777777" w:rsidR="00540006" w:rsidRDefault="00540006" w:rsidP="00540006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var(--font-family-secondary)" w:hAnsi="var(--font-family-secondary)" w:cs="Segoe UI"/>
          <w:color w:val="1A1A1A"/>
        </w:rPr>
      </w:pPr>
      <w:r>
        <w:rPr>
          <w:rFonts w:ascii="var(--font-family-secondary)" w:hAnsi="var(--font-family-secondary)" w:cs="Segoe UI"/>
          <w:b/>
          <w:bCs/>
          <w:color w:val="1A1A1A"/>
          <w:bdr w:val="single" w:sz="2" w:space="0" w:color="E5E7EB" w:frame="1"/>
        </w:rPr>
        <w:t>7. Is HRT helping your symptoms?</w:t>
      </w:r>
    </w:p>
    <w:p w14:paraId="7443DCF0" w14:textId="77777777" w:rsidR="00540006" w:rsidRDefault="00540006" w:rsidP="00540006">
      <w:pPr>
        <w:pStyle w:val="NormalWeb"/>
        <w:numPr>
          <w:ilvl w:val="0"/>
          <w:numId w:val="7"/>
        </w:numPr>
        <w:pBdr>
          <w:top w:val="single" w:sz="2" w:space="0" w:color="E5E7EB"/>
          <w:left w:val="single" w:sz="2" w:space="12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ind w:left="945"/>
        <w:rPr>
          <w:rFonts w:ascii="var(--font-family-secondary)" w:hAnsi="var(--font-family-secondary)" w:cs="Segoe UI"/>
          <w:color w:val="1A1A1A"/>
        </w:rPr>
      </w:pPr>
      <w:r>
        <w:rPr>
          <w:rFonts w:ascii="var(--font-family-secondary)" w:hAnsi="var(--font-family-secondary)" w:cs="Segoe UI"/>
          <w:color w:val="1A1A1A"/>
        </w:rPr>
        <w:t>Yes</w:t>
      </w:r>
    </w:p>
    <w:p w14:paraId="6A7FD334" w14:textId="77777777" w:rsidR="00540006" w:rsidRDefault="00540006" w:rsidP="00540006">
      <w:pPr>
        <w:pStyle w:val="NormalWeb"/>
        <w:numPr>
          <w:ilvl w:val="0"/>
          <w:numId w:val="7"/>
        </w:numPr>
        <w:pBdr>
          <w:top w:val="single" w:sz="2" w:space="0" w:color="E5E7EB"/>
          <w:left w:val="single" w:sz="2" w:space="12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ind w:left="945"/>
        <w:rPr>
          <w:rFonts w:ascii="var(--font-family-secondary)" w:hAnsi="var(--font-family-secondary)" w:cs="Segoe UI"/>
          <w:color w:val="1A1A1A"/>
        </w:rPr>
      </w:pPr>
      <w:r>
        <w:rPr>
          <w:rFonts w:ascii="var(--font-family-secondary)" w:hAnsi="var(--font-family-secondary)" w:cs="Segoe UI"/>
          <w:color w:val="1A1A1A"/>
        </w:rPr>
        <w:t>No</w:t>
      </w:r>
    </w:p>
    <w:p w14:paraId="44D66102" w14:textId="77777777" w:rsidR="00540006" w:rsidRDefault="00540006" w:rsidP="00540006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var(--font-family-secondary)" w:hAnsi="var(--font-family-secondary)" w:cs="Segoe UI"/>
          <w:color w:val="1A1A1A"/>
        </w:rPr>
      </w:pPr>
      <w:r>
        <w:rPr>
          <w:rFonts w:ascii="var(--font-family-secondary)" w:hAnsi="var(--font-family-secondary)" w:cs="Segoe UI"/>
          <w:b/>
          <w:bCs/>
          <w:color w:val="1A1A1A"/>
          <w:bdr w:val="single" w:sz="2" w:space="0" w:color="E5E7EB" w:frame="1"/>
        </w:rPr>
        <w:t>8. How long have you been taking HRT?</w:t>
      </w:r>
    </w:p>
    <w:p w14:paraId="6F5471E0" w14:textId="7C10E65D" w:rsidR="00540006" w:rsidRDefault="00540006" w:rsidP="00540006">
      <w:pPr>
        <w:pStyle w:val="NormalWeb"/>
        <w:numPr>
          <w:ilvl w:val="0"/>
          <w:numId w:val="8"/>
        </w:numPr>
        <w:pBdr>
          <w:top w:val="single" w:sz="2" w:space="0" w:color="E5E7EB"/>
          <w:left w:val="single" w:sz="2" w:space="12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ind w:left="945"/>
        <w:rPr>
          <w:rFonts w:ascii="var(--font-family-secondary)" w:hAnsi="var(--font-family-secondary)" w:cs="Segoe UI"/>
          <w:color w:val="1A1A1A"/>
        </w:rPr>
      </w:pPr>
    </w:p>
    <w:p w14:paraId="15A18AA6" w14:textId="77777777" w:rsidR="00540006" w:rsidRDefault="00540006" w:rsidP="00540006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var(--font-family-secondary)" w:hAnsi="var(--font-family-secondary)" w:cs="Segoe UI"/>
          <w:color w:val="1A1A1A"/>
        </w:rPr>
      </w:pPr>
      <w:r>
        <w:rPr>
          <w:rFonts w:ascii="var(--font-family-secondary)" w:hAnsi="var(--font-family-secondary)" w:cs="Segoe UI"/>
          <w:b/>
          <w:bCs/>
          <w:color w:val="1A1A1A"/>
          <w:bdr w:val="single" w:sz="2" w:space="0" w:color="E5E7EB" w:frame="1"/>
        </w:rPr>
        <w:t>9. Are you having any side effects or problems from your HRT?</w:t>
      </w:r>
    </w:p>
    <w:p w14:paraId="7150C7E9" w14:textId="77777777" w:rsidR="00540006" w:rsidRDefault="00540006" w:rsidP="00540006">
      <w:pPr>
        <w:pStyle w:val="NormalWeb"/>
        <w:numPr>
          <w:ilvl w:val="0"/>
          <w:numId w:val="9"/>
        </w:numPr>
        <w:pBdr>
          <w:top w:val="single" w:sz="2" w:space="0" w:color="E5E7EB"/>
          <w:left w:val="single" w:sz="2" w:space="12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ind w:left="945"/>
        <w:rPr>
          <w:rFonts w:ascii="var(--font-family-secondary)" w:hAnsi="var(--font-family-secondary)" w:cs="Segoe UI"/>
          <w:color w:val="1A1A1A"/>
        </w:rPr>
      </w:pPr>
      <w:r>
        <w:rPr>
          <w:rFonts w:ascii="var(--font-family-secondary)" w:hAnsi="var(--font-family-secondary)" w:cs="Segoe UI"/>
          <w:color w:val="1A1A1A"/>
        </w:rPr>
        <w:t>Yes</w:t>
      </w:r>
    </w:p>
    <w:p w14:paraId="43122C08" w14:textId="77777777" w:rsidR="00540006" w:rsidRDefault="00540006" w:rsidP="00540006">
      <w:pPr>
        <w:pStyle w:val="NormalWeb"/>
        <w:numPr>
          <w:ilvl w:val="0"/>
          <w:numId w:val="9"/>
        </w:numPr>
        <w:pBdr>
          <w:top w:val="single" w:sz="2" w:space="0" w:color="E5E7EB"/>
          <w:left w:val="single" w:sz="2" w:space="12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ind w:left="945"/>
        <w:rPr>
          <w:rFonts w:ascii="var(--font-family-secondary)" w:hAnsi="var(--font-family-secondary)" w:cs="Segoe UI"/>
          <w:color w:val="1A1A1A"/>
        </w:rPr>
      </w:pPr>
      <w:r>
        <w:rPr>
          <w:rFonts w:ascii="var(--font-family-secondary)" w:hAnsi="var(--font-family-secondary)" w:cs="Segoe UI"/>
          <w:color w:val="1A1A1A"/>
        </w:rPr>
        <w:t>No</w:t>
      </w:r>
    </w:p>
    <w:p w14:paraId="2B300872" w14:textId="77777777" w:rsidR="00540006" w:rsidRDefault="00540006" w:rsidP="00540006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var(--font-family-secondary)" w:hAnsi="var(--font-family-secondary)" w:cs="Segoe UI"/>
          <w:color w:val="1A1A1A"/>
        </w:rPr>
      </w:pPr>
      <w:r>
        <w:rPr>
          <w:rFonts w:ascii="var(--font-family-secondary)" w:hAnsi="var(--font-family-secondary)" w:cs="Segoe UI"/>
          <w:b/>
          <w:bCs/>
          <w:color w:val="1A1A1A"/>
          <w:bdr w:val="single" w:sz="2" w:space="0" w:color="E5E7EB" w:frame="1"/>
        </w:rPr>
        <w:t>10. Please describe any side effects or problems here</w:t>
      </w:r>
    </w:p>
    <w:p w14:paraId="6CC0D993" w14:textId="5EC1D234" w:rsidR="00540006" w:rsidRDefault="00540006" w:rsidP="00540006">
      <w:pPr>
        <w:pStyle w:val="NormalWeb"/>
        <w:numPr>
          <w:ilvl w:val="0"/>
          <w:numId w:val="10"/>
        </w:numPr>
        <w:pBdr>
          <w:top w:val="single" w:sz="2" w:space="0" w:color="E5E7EB"/>
          <w:left w:val="single" w:sz="2" w:space="12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ind w:left="945"/>
        <w:rPr>
          <w:rFonts w:ascii="var(--font-family-secondary)" w:hAnsi="var(--font-family-secondary)" w:cs="Segoe UI"/>
          <w:color w:val="1A1A1A"/>
        </w:rPr>
      </w:pPr>
    </w:p>
    <w:p w14:paraId="3D67C647" w14:textId="77777777" w:rsidR="00540006" w:rsidRDefault="00540006" w:rsidP="00540006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var(--font-family-secondary)" w:hAnsi="var(--font-family-secondary)" w:cs="Segoe UI"/>
          <w:color w:val="1A1A1A"/>
        </w:rPr>
      </w:pPr>
      <w:r>
        <w:rPr>
          <w:rFonts w:ascii="var(--font-family-secondary)" w:hAnsi="var(--font-family-secondary)" w:cs="Segoe UI"/>
          <w:b/>
          <w:bCs/>
          <w:color w:val="1A1A1A"/>
          <w:bdr w:val="single" w:sz="2" w:space="0" w:color="E5E7EB" w:frame="1"/>
        </w:rPr>
        <w:t>11. Do you have any vaginal dryness or discomfort?</w:t>
      </w:r>
    </w:p>
    <w:p w14:paraId="512E5E98" w14:textId="77777777" w:rsidR="00540006" w:rsidRDefault="00540006" w:rsidP="00540006">
      <w:pPr>
        <w:pStyle w:val="NormalWeb"/>
        <w:numPr>
          <w:ilvl w:val="0"/>
          <w:numId w:val="11"/>
        </w:numPr>
        <w:pBdr>
          <w:top w:val="single" w:sz="2" w:space="0" w:color="E5E7EB"/>
          <w:left w:val="single" w:sz="2" w:space="12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ind w:left="945"/>
        <w:rPr>
          <w:rFonts w:ascii="var(--font-family-secondary)" w:hAnsi="var(--font-family-secondary)" w:cs="Segoe UI"/>
          <w:color w:val="1A1A1A"/>
        </w:rPr>
      </w:pPr>
      <w:r>
        <w:rPr>
          <w:rFonts w:ascii="var(--font-family-secondary)" w:hAnsi="var(--font-family-secondary)" w:cs="Segoe UI"/>
          <w:color w:val="1A1A1A"/>
        </w:rPr>
        <w:t>Yes</w:t>
      </w:r>
    </w:p>
    <w:p w14:paraId="7AEFCE06" w14:textId="77777777" w:rsidR="00540006" w:rsidRDefault="00540006" w:rsidP="00540006">
      <w:pPr>
        <w:pStyle w:val="NormalWeb"/>
        <w:numPr>
          <w:ilvl w:val="0"/>
          <w:numId w:val="11"/>
        </w:numPr>
        <w:pBdr>
          <w:top w:val="single" w:sz="2" w:space="0" w:color="E5E7EB"/>
          <w:left w:val="single" w:sz="2" w:space="12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ind w:left="945"/>
        <w:rPr>
          <w:rFonts w:ascii="var(--font-family-secondary)" w:hAnsi="var(--font-family-secondary)" w:cs="Segoe UI"/>
          <w:color w:val="1A1A1A"/>
        </w:rPr>
      </w:pPr>
      <w:r>
        <w:rPr>
          <w:rFonts w:ascii="var(--font-family-secondary)" w:hAnsi="var(--font-family-secondary)" w:cs="Segoe UI"/>
          <w:color w:val="1A1A1A"/>
        </w:rPr>
        <w:t>No</w:t>
      </w:r>
    </w:p>
    <w:p w14:paraId="5CBFB018" w14:textId="77777777" w:rsidR="00540006" w:rsidRDefault="00540006" w:rsidP="00540006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var(--font-family-secondary)" w:hAnsi="var(--font-family-secondary)" w:cs="Segoe UI"/>
          <w:color w:val="1A1A1A"/>
        </w:rPr>
      </w:pPr>
      <w:r>
        <w:rPr>
          <w:rFonts w:ascii="var(--font-family-secondary)" w:hAnsi="var(--font-family-secondary)" w:cs="Segoe UI"/>
          <w:b/>
          <w:bCs/>
          <w:color w:val="1A1A1A"/>
          <w:bdr w:val="single" w:sz="2" w:space="0" w:color="E5E7EB" w:frame="1"/>
        </w:rPr>
        <w:t>12. Are you up to date with your breast screening (mammogram)?</w:t>
      </w:r>
    </w:p>
    <w:p w14:paraId="40D3628F" w14:textId="77777777" w:rsidR="00540006" w:rsidRDefault="00540006" w:rsidP="00540006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var(--font-family-secondary)" w:hAnsi="var(--font-family-secondary)" w:cs="Segoe UI"/>
          <w:color w:val="1A1A1A"/>
        </w:rPr>
      </w:pPr>
      <w:r>
        <w:rPr>
          <w:rFonts w:ascii="var(--font-family-secondary)" w:hAnsi="var(--font-family-secondary)" w:cs="Segoe UI"/>
          <w:i/>
          <w:iCs/>
          <w:color w:val="1A1A1A"/>
          <w:bdr w:val="single" w:sz="2" w:space="0" w:color="E5E7EB" w:frame="1"/>
        </w:rPr>
        <w:t>(A mammogram is a type of X-ray that looks for breast cancer. You should be invited to have a mammogram every 3 years between the ages of 50 and 71 unless you have been told otherwise by a healthcare professional</w:t>
      </w:r>
      <w:r>
        <w:rPr>
          <w:rFonts w:ascii="var(--font-family-secondary)" w:hAnsi="var(--font-family-secondary)" w:cs="Segoe UI"/>
          <w:color w:val="1A1A1A"/>
        </w:rPr>
        <w:t>.)</w:t>
      </w:r>
    </w:p>
    <w:p w14:paraId="0878D9A0" w14:textId="77777777" w:rsidR="00540006" w:rsidRDefault="00540006" w:rsidP="00540006">
      <w:pPr>
        <w:pStyle w:val="NormalWeb"/>
        <w:numPr>
          <w:ilvl w:val="0"/>
          <w:numId w:val="12"/>
        </w:numPr>
        <w:pBdr>
          <w:top w:val="single" w:sz="2" w:space="0" w:color="E5E7EB"/>
          <w:left w:val="single" w:sz="2" w:space="12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ind w:left="945"/>
        <w:rPr>
          <w:rFonts w:ascii="var(--font-family-secondary)" w:hAnsi="var(--font-family-secondary)" w:cs="Segoe UI"/>
          <w:color w:val="1A1A1A"/>
        </w:rPr>
      </w:pPr>
      <w:r>
        <w:rPr>
          <w:rFonts w:ascii="var(--font-family-secondary)" w:hAnsi="var(--font-family-secondary)" w:cs="Segoe UI"/>
          <w:color w:val="1A1A1A"/>
        </w:rPr>
        <w:t>Yes</w:t>
      </w:r>
    </w:p>
    <w:p w14:paraId="1F418227" w14:textId="77777777" w:rsidR="00540006" w:rsidRDefault="00540006" w:rsidP="00540006">
      <w:pPr>
        <w:pStyle w:val="NormalWeb"/>
        <w:numPr>
          <w:ilvl w:val="0"/>
          <w:numId w:val="12"/>
        </w:numPr>
        <w:pBdr>
          <w:top w:val="single" w:sz="2" w:space="0" w:color="E5E7EB"/>
          <w:left w:val="single" w:sz="2" w:space="12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ind w:left="945"/>
        <w:rPr>
          <w:rFonts w:ascii="var(--font-family-secondary)" w:hAnsi="var(--font-family-secondary)" w:cs="Segoe UI"/>
          <w:color w:val="1A1A1A"/>
        </w:rPr>
      </w:pPr>
      <w:r>
        <w:rPr>
          <w:rFonts w:ascii="var(--font-family-secondary)" w:hAnsi="var(--font-family-secondary)" w:cs="Segoe UI"/>
          <w:color w:val="1A1A1A"/>
        </w:rPr>
        <w:t>No</w:t>
      </w:r>
    </w:p>
    <w:p w14:paraId="2F2AE065" w14:textId="705F05BA" w:rsidR="00540006" w:rsidRDefault="00540006" w:rsidP="00540006">
      <w:pPr>
        <w:pStyle w:val="NormalWeb"/>
        <w:numPr>
          <w:ilvl w:val="0"/>
          <w:numId w:val="12"/>
        </w:numPr>
        <w:pBdr>
          <w:top w:val="single" w:sz="2" w:space="0" w:color="E5E7EB"/>
          <w:left w:val="single" w:sz="2" w:space="12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ind w:left="945"/>
        <w:rPr>
          <w:rFonts w:ascii="var(--font-family-secondary)" w:hAnsi="var(--font-family-secondary)" w:cs="Segoe UI"/>
          <w:color w:val="1A1A1A"/>
        </w:rPr>
      </w:pPr>
      <w:r>
        <w:rPr>
          <w:rFonts w:ascii="var(--font-family-secondary)" w:hAnsi="var(--font-family-secondary)" w:cs="Segoe UI"/>
          <w:color w:val="1A1A1A"/>
        </w:rPr>
        <w:t xml:space="preserve">I'm not </w:t>
      </w:r>
      <w:r>
        <w:rPr>
          <w:rFonts w:ascii="var(--font-family-secondary)" w:hAnsi="var(--font-family-secondary)" w:cs="Segoe UI"/>
          <w:color w:val="1A1A1A"/>
        </w:rPr>
        <w:t>sure.</w:t>
      </w:r>
    </w:p>
    <w:p w14:paraId="2216BF8B" w14:textId="77777777" w:rsidR="00540006" w:rsidRDefault="00540006" w:rsidP="00540006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var(--font-family-secondary)" w:hAnsi="var(--font-family-secondary)" w:cs="Segoe UI"/>
          <w:b/>
          <w:bCs/>
          <w:color w:val="1A1A1A"/>
          <w:bdr w:val="single" w:sz="2" w:space="0" w:color="E5E7EB" w:frame="1"/>
        </w:rPr>
      </w:pPr>
    </w:p>
    <w:p w14:paraId="045C9530" w14:textId="77777777" w:rsidR="00540006" w:rsidRDefault="00540006" w:rsidP="00540006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var(--font-family-secondary)" w:hAnsi="var(--font-family-secondary)" w:cs="Segoe UI"/>
          <w:b/>
          <w:bCs/>
          <w:color w:val="1A1A1A"/>
          <w:bdr w:val="single" w:sz="2" w:space="0" w:color="E5E7EB" w:frame="1"/>
        </w:rPr>
      </w:pPr>
    </w:p>
    <w:p w14:paraId="1AEF4E72" w14:textId="5DBF062B" w:rsidR="00540006" w:rsidRDefault="00540006" w:rsidP="00540006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var(--font-family-secondary)" w:hAnsi="var(--font-family-secondary)" w:cs="Segoe UI"/>
          <w:color w:val="1A1A1A"/>
        </w:rPr>
      </w:pPr>
      <w:r>
        <w:rPr>
          <w:rFonts w:ascii="var(--font-family-secondary)" w:hAnsi="var(--font-family-secondary)" w:cs="Segoe UI"/>
          <w:b/>
          <w:bCs/>
          <w:color w:val="1A1A1A"/>
          <w:bdr w:val="single" w:sz="2" w:space="0" w:color="E5E7EB" w:frame="1"/>
        </w:rPr>
        <w:lastRenderedPageBreak/>
        <w:t>13. Are you up to date with your cervical screening (smear test)?</w:t>
      </w:r>
    </w:p>
    <w:p w14:paraId="69A13764" w14:textId="77777777" w:rsidR="00540006" w:rsidRDefault="00540006" w:rsidP="00540006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var(--font-family-secondary)" w:hAnsi="var(--font-family-secondary)" w:cs="Segoe UI"/>
          <w:color w:val="1A1A1A"/>
        </w:rPr>
      </w:pPr>
      <w:r>
        <w:rPr>
          <w:rFonts w:ascii="var(--font-family-secondary)" w:hAnsi="var(--font-family-secondary)" w:cs="Segoe UI"/>
          <w:i/>
          <w:iCs/>
          <w:color w:val="1A1A1A"/>
          <w:bdr w:val="single" w:sz="2" w:space="0" w:color="E5E7EB" w:frame="1"/>
        </w:rPr>
        <w:t>(Unless you have been told otherwise by a healthcare professional, you should be invited to have a smear test every 3 years between the ages of 25 and 49, every 5 years from age 50 to 64 and then over 65 if one of your last 3 smear tests was abnormal.)</w:t>
      </w:r>
    </w:p>
    <w:p w14:paraId="68D6D835" w14:textId="77777777" w:rsidR="00540006" w:rsidRDefault="00540006" w:rsidP="00540006">
      <w:pPr>
        <w:pStyle w:val="NormalWeb"/>
        <w:numPr>
          <w:ilvl w:val="0"/>
          <w:numId w:val="13"/>
        </w:numPr>
        <w:pBdr>
          <w:top w:val="single" w:sz="2" w:space="0" w:color="E5E7EB"/>
          <w:left w:val="single" w:sz="2" w:space="12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ind w:left="945"/>
        <w:rPr>
          <w:rFonts w:ascii="var(--font-family-secondary)" w:hAnsi="var(--font-family-secondary)" w:cs="Segoe UI"/>
          <w:color w:val="1A1A1A"/>
        </w:rPr>
      </w:pPr>
      <w:r>
        <w:rPr>
          <w:rFonts w:ascii="var(--font-family-secondary)" w:hAnsi="var(--font-family-secondary)" w:cs="Segoe UI"/>
          <w:color w:val="1A1A1A"/>
        </w:rPr>
        <w:t>Yes</w:t>
      </w:r>
    </w:p>
    <w:p w14:paraId="15316424" w14:textId="77777777" w:rsidR="00540006" w:rsidRDefault="00540006" w:rsidP="00540006">
      <w:pPr>
        <w:pStyle w:val="NormalWeb"/>
        <w:numPr>
          <w:ilvl w:val="0"/>
          <w:numId w:val="13"/>
        </w:numPr>
        <w:pBdr>
          <w:top w:val="single" w:sz="2" w:space="0" w:color="E5E7EB"/>
          <w:left w:val="single" w:sz="2" w:space="12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ind w:left="945"/>
        <w:rPr>
          <w:rFonts w:ascii="var(--font-family-secondary)" w:hAnsi="var(--font-family-secondary)" w:cs="Segoe UI"/>
          <w:color w:val="1A1A1A"/>
        </w:rPr>
      </w:pPr>
      <w:r>
        <w:rPr>
          <w:rFonts w:ascii="var(--font-family-secondary)" w:hAnsi="var(--font-family-secondary)" w:cs="Segoe UI"/>
          <w:color w:val="1A1A1A"/>
        </w:rPr>
        <w:t>No</w:t>
      </w:r>
    </w:p>
    <w:p w14:paraId="22DB685C" w14:textId="136DB602" w:rsidR="00540006" w:rsidRDefault="00540006" w:rsidP="00540006">
      <w:pPr>
        <w:pStyle w:val="NormalWeb"/>
        <w:numPr>
          <w:ilvl w:val="0"/>
          <w:numId w:val="13"/>
        </w:numPr>
        <w:pBdr>
          <w:top w:val="single" w:sz="2" w:space="0" w:color="E5E7EB"/>
          <w:left w:val="single" w:sz="2" w:space="12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ind w:left="945"/>
        <w:rPr>
          <w:rFonts w:ascii="var(--font-family-secondary)" w:hAnsi="var(--font-family-secondary)" w:cs="Segoe UI"/>
          <w:color w:val="1A1A1A"/>
        </w:rPr>
      </w:pPr>
      <w:r>
        <w:rPr>
          <w:rFonts w:ascii="var(--font-family-secondary)" w:hAnsi="var(--font-family-secondary)" w:cs="Segoe UI"/>
          <w:color w:val="1A1A1A"/>
        </w:rPr>
        <w:t xml:space="preserve">I'm not </w:t>
      </w:r>
      <w:r>
        <w:rPr>
          <w:rFonts w:ascii="var(--font-family-secondary)" w:hAnsi="var(--font-family-secondary)" w:cs="Segoe UI"/>
          <w:color w:val="1A1A1A"/>
        </w:rPr>
        <w:t>sure.</w:t>
      </w:r>
    </w:p>
    <w:p w14:paraId="563F5C80" w14:textId="77777777" w:rsidR="00540006" w:rsidRDefault="00540006" w:rsidP="00540006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var(--font-family-secondary)" w:hAnsi="var(--font-family-secondary)" w:cs="Segoe UI"/>
          <w:color w:val="1A1A1A"/>
        </w:rPr>
      </w:pPr>
      <w:r>
        <w:rPr>
          <w:rFonts w:ascii="var(--font-family-secondary)" w:hAnsi="var(--font-family-secondary)" w:cs="Segoe UI"/>
          <w:b/>
          <w:bCs/>
          <w:color w:val="1A1A1A"/>
          <w:bdr w:val="single" w:sz="2" w:space="0" w:color="E5E7EB" w:frame="1"/>
        </w:rPr>
        <w:t>14. Do you have a family history of breast cancer?</w:t>
      </w:r>
    </w:p>
    <w:p w14:paraId="57CC747D" w14:textId="77777777" w:rsidR="00540006" w:rsidRDefault="00540006" w:rsidP="00540006">
      <w:pPr>
        <w:pStyle w:val="NormalWeb"/>
        <w:numPr>
          <w:ilvl w:val="0"/>
          <w:numId w:val="14"/>
        </w:numPr>
        <w:pBdr>
          <w:top w:val="single" w:sz="2" w:space="0" w:color="E5E7EB"/>
          <w:left w:val="single" w:sz="2" w:space="12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ind w:left="945"/>
        <w:rPr>
          <w:rFonts w:ascii="var(--font-family-secondary)" w:hAnsi="var(--font-family-secondary)" w:cs="Segoe UI"/>
          <w:color w:val="1A1A1A"/>
        </w:rPr>
      </w:pPr>
      <w:r>
        <w:rPr>
          <w:rFonts w:ascii="var(--font-family-secondary)" w:hAnsi="var(--font-family-secondary)" w:cs="Segoe UI"/>
          <w:color w:val="1A1A1A"/>
        </w:rPr>
        <w:t>Yes</w:t>
      </w:r>
    </w:p>
    <w:p w14:paraId="599DBF04" w14:textId="77777777" w:rsidR="00540006" w:rsidRDefault="00540006" w:rsidP="00540006">
      <w:pPr>
        <w:pStyle w:val="NormalWeb"/>
        <w:numPr>
          <w:ilvl w:val="0"/>
          <w:numId w:val="14"/>
        </w:numPr>
        <w:pBdr>
          <w:top w:val="single" w:sz="2" w:space="0" w:color="E5E7EB"/>
          <w:left w:val="single" w:sz="2" w:space="12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ind w:left="945"/>
        <w:rPr>
          <w:rFonts w:ascii="var(--font-family-secondary)" w:hAnsi="var(--font-family-secondary)" w:cs="Segoe UI"/>
          <w:color w:val="1A1A1A"/>
        </w:rPr>
      </w:pPr>
      <w:r>
        <w:rPr>
          <w:rFonts w:ascii="var(--font-family-secondary)" w:hAnsi="var(--font-family-secondary)" w:cs="Segoe UI"/>
          <w:color w:val="1A1A1A"/>
        </w:rPr>
        <w:t>No</w:t>
      </w:r>
    </w:p>
    <w:p w14:paraId="13B5F3F7" w14:textId="77777777" w:rsidR="00540006" w:rsidRDefault="00540006" w:rsidP="00540006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var(--font-family-secondary)" w:hAnsi="var(--font-family-secondary)" w:cs="Segoe UI"/>
          <w:color w:val="1A1A1A"/>
        </w:rPr>
      </w:pPr>
      <w:r>
        <w:rPr>
          <w:rFonts w:ascii="var(--font-family-secondary)" w:hAnsi="var(--font-family-secondary)" w:cs="Segoe UI"/>
          <w:b/>
          <w:bCs/>
          <w:color w:val="1A1A1A"/>
          <w:bdr w:val="single" w:sz="2" w:space="0" w:color="E5E7EB" w:frame="1"/>
        </w:rPr>
        <w:t>15. Have you had any new or unexpected vaginal bleeding/spotting?</w:t>
      </w:r>
    </w:p>
    <w:p w14:paraId="465D19B4" w14:textId="77777777" w:rsidR="00540006" w:rsidRDefault="00540006" w:rsidP="00540006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var(--font-family-secondary)" w:hAnsi="var(--font-family-secondary)" w:cs="Segoe UI"/>
          <w:color w:val="1A1A1A"/>
        </w:rPr>
      </w:pPr>
      <w:r>
        <w:rPr>
          <w:rFonts w:ascii="var(--font-family-secondary)" w:hAnsi="var(--font-family-secondary)" w:cs="Segoe UI"/>
          <w:color w:val="1A1A1A"/>
        </w:rPr>
        <w:t>(Such as after sex, between periods or after 12 months of not having a period)</w:t>
      </w:r>
    </w:p>
    <w:p w14:paraId="7CAFF976" w14:textId="77777777" w:rsidR="00540006" w:rsidRDefault="00540006" w:rsidP="00540006">
      <w:pPr>
        <w:pStyle w:val="NormalWeb"/>
        <w:numPr>
          <w:ilvl w:val="0"/>
          <w:numId w:val="15"/>
        </w:numPr>
        <w:pBdr>
          <w:top w:val="single" w:sz="2" w:space="0" w:color="E5E7EB"/>
          <w:left w:val="single" w:sz="2" w:space="12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ind w:left="945"/>
        <w:rPr>
          <w:rFonts w:ascii="var(--font-family-secondary)" w:hAnsi="var(--font-family-secondary)" w:cs="Segoe UI"/>
          <w:color w:val="1A1A1A"/>
        </w:rPr>
      </w:pPr>
      <w:r>
        <w:rPr>
          <w:rFonts w:ascii="var(--font-family-secondary)" w:hAnsi="var(--font-family-secondary)" w:cs="Segoe UI"/>
          <w:color w:val="1A1A1A"/>
        </w:rPr>
        <w:t>Yes</w:t>
      </w:r>
    </w:p>
    <w:p w14:paraId="0602135D" w14:textId="77777777" w:rsidR="00540006" w:rsidRDefault="00540006" w:rsidP="00540006">
      <w:pPr>
        <w:pStyle w:val="NormalWeb"/>
        <w:numPr>
          <w:ilvl w:val="0"/>
          <w:numId w:val="15"/>
        </w:numPr>
        <w:pBdr>
          <w:top w:val="single" w:sz="2" w:space="0" w:color="E5E7EB"/>
          <w:left w:val="single" w:sz="2" w:space="12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ind w:left="945"/>
        <w:rPr>
          <w:rFonts w:ascii="var(--font-family-secondary)" w:hAnsi="var(--font-family-secondary)" w:cs="Segoe UI"/>
          <w:color w:val="1A1A1A"/>
        </w:rPr>
      </w:pPr>
      <w:r>
        <w:rPr>
          <w:rFonts w:ascii="var(--font-family-secondary)" w:hAnsi="var(--font-family-secondary)" w:cs="Segoe UI"/>
          <w:color w:val="1A1A1A"/>
        </w:rPr>
        <w:t>No</w:t>
      </w:r>
    </w:p>
    <w:p w14:paraId="18AD950E" w14:textId="77777777" w:rsidR="00540006" w:rsidRDefault="00540006" w:rsidP="00540006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var(--font-family-secondary)" w:hAnsi="var(--font-family-secondary)" w:cs="Segoe UI"/>
          <w:color w:val="1A1A1A"/>
        </w:rPr>
      </w:pPr>
      <w:r>
        <w:rPr>
          <w:rFonts w:ascii="var(--font-family-secondary)" w:hAnsi="var(--font-family-secondary)" w:cs="Segoe UI"/>
          <w:b/>
          <w:bCs/>
          <w:color w:val="1A1A1A"/>
          <w:bdr w:val="single" w:sz="2" w:space="0" w:color="E5E7EB" w:frame="1"/>
        </w:rPr>
        <w:t>16. Have you had a hysterectomy?</w:t>
      </w:r>
    </w:p>
    <w:p w14:paraId="563BEB63" w14:textId="77777777" w:rsidR="00540006" w:rsidRDefault="00540006" w:rsidP="00540006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var(--font-family-secondary)" w:hAnsi="var(--font-family-secondary)" w:cs="Segoe UI"/>
          <w:color w:val="1A1A1A"/>
        </w:rPr>
      </w:pPr>
      <w:r>
        <w:rPr>
          <w:rFonts w:ascii="var(--font-family-secondary)" w:hAnsi="var(--font-family-secondary)" w:cs="Segoe UI"/>
          <w:i/>
          <w:iCs/>
          <w:color w:val="1A1A1A"/>
          <w:bdr w:val="single" w:sz="2" w:space="0" w:color="E5E7EB" w:frame="1"/>
        </w:rPr>
        <w:t>(A hysterectomy is where you’ve had surgery to remove your womb [uterus].)</w:t>
      </w:r>
    </w:p>
    <w:p w14:paraId="53C222BC" w14:textId="77777777" w:rsidR="00540006" w:rsidRDefault="00540006" w:rsidP="00540006">
      <w:pPr>
        <w:pStyle w:val="NormalWeb"/>
        <w:numPr>
          <w:ilvl w:val="0"/>
          <w:numId w:val="16"/>
        </w:numPr>
        <w:pBdr>
          <w:top w:val="single" w:sz="2" w:space="0" w:color="E5E7EB"/>
          <w:left w:val="single" w:sz="2" w:space="12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ind w:left="945"/>
        <w:rPr>
          <w:rFonts w:ascii="var(--font-family-secondary)" w:hAnsi="var(--font-family-secondary)" w:cs="Segoe UI"/>
          <w:color w:val="1A1A1A"/>
        </w:rPr>
      </w:pPr>
      <w:r>
        <w:rPr>
          <w:rFonts w:ascii="var(--font-family-secondary)" w:hAnsi="var(--font-family-secondary)" w:cs="Segoe UI"/>
          <w:color w:val="1A1A1A"/>
        </w:rPr>
        <w:t>Yes</w:t>
      </w:r>
    </w:p>
    <w:p w14:paraId="59BB641B" w14:textId="77777777" w:rsidR="00540006" w:rsidRDefault="00540006" w:rsidP="00540006">
      <w:pPr>
        <w:pStyle w:val="NormalWeb"/>
        <w:numPr>
          <w:ilvl w:val="0"/>
          <w:numId w:val="16"/>
        </w:numPr>
        <w:pBdr>
          <w:top w:val="single" w:sz="2" w:space="0" w:color="E5E7EB"/>
          <w:left w:val="single" w:sz="2" w:space="12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ind w:left="945"/>
        <w:rPr>
          <w:rFonts w:ascii="var(--font-family-secondary)" w:hAnsi="var(--font-family-secondary)" w:cs="Segoe UI"/>
          <w:color w:val="1A1A1A"/>
        </w:rPr>
      </w:pPr>
      <w:r>
        <w:rPr>
          <w:rFonts w:ascii="var(--font-family-secondary)" w:hAnsi="var(--font-family-secondary)" w:cs="Segoe UI"/>
          <w:color w:val="1A1A1A"/>
        </w:rPr>
        <w:t>No</w:t>
      </w:r>
    </w:p>
    <w:p w14:paraId="04FC4989" w14:textId="77777777" w:rsidR="00540006" w:rsidRDefault="00540006" w:rsidP="00540006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var(--font-family-secondary)" w:hAnsi="var(--font-family-secondary)" w:cs="Segoe UI"/>
          <w:color w:val="1A1A1A"/>
        </w:rPr>
      </w:pPr>
      <w:r>
        <w:rPr>
          <w:rFonts w:ascii="var(--font-family-secondary)" w:hAnsi="var(--font-family-secondary)" w:cs="Segoe UI"/>
          <w:b/>
          <w:bCs/>
          <w:color w:val="1A1A1A"/>
          <w:bdr w:val="single" w:sz="2" w:space="0" w:color="E5E7EB" w:frame="1"/>
        </w:rPr>
        <w:t>17. Are you currently using contraception?</w:t>
      </w:r>
    </w:p>
    <w:p w14:paraId="5D9DCB8F" w14:textId="77777777" w:rsidR="00540006" w:rsidRDefault="00540006" w:rsidP="00540006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var(--font-family-secondary)" w:hAnsi="var(--font-family-secondary)" w:cs="Segoe UI"/>
          <w:color w:val="1A1A1A"/>
        </w:rPr>
      </w:pPr>
      <w:r>
        <w:rPr>
          <w:rFonts w:ascii="var(--font-family-secondary)" w:hAnsi="var(--font-family-secondary)" w:cs="Segoe UI"/>
          <w:color w:val="1A1A1A"/>
        </w:rPr>
        <w:t>(Please note, HRT does not act as contraception)</w:t>
      </w:r>
    </w:p>
    <w:p w14:paraId="09970F09" w14:textId="77777777" w:rsidR="00540006" w:rsidRDefault="00540006" w:rsidP="00540006">
      <w:pPr>
        <w:pStyle w:val="NormalWeb"/>
        <w:numPr>
          <w:ilvl w:val="0"/>
          <w:numId w:val="17"/>
        </w:numPr>
        <w:pBdr>
          <w:top w:val="single" w:sz="2" w:space="0" w:color="E5E7EB"/>
          <w:left w:val="single" w:sz="2" w:space="12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ind w:left="945"/>
        <w:rPr>
          <w:rFonts w:ascii="var(--font-family-secondary)" w:hAnsi="var(--font-family-secondary)" w:cs="Segoe UI"/>
          <w:color w:val="1A1A1A"/>
        </w:rPr>
      </w:pPr>
      <w:r>
        <w:rPr>
          <w:rFonts w:ascii="var(--font-family-secondary)" w:hAnsi="var(--font-family-secondary)" w:cs="Segoe UI"/>
          <w:color w:val="1A1A1A"/>
        </w:rPr>
        <w:t>Yes</w:t>
      </w:r>
    </w:p>
    <w:p w14:paraId="032876D5" w14:textId="77777777" w:rsidR="00540006" w:rsidRDefault="00540006" w:rsidP="00540006">
      <w:pPr>
        <w:pStyle w:val="NormalWeb"/>
        <w:numPr>
          <w:ilvl w:val="0"/>
          <w:numId w:val="17"/>
        </w:numPr>
        <w:pBdr>
          <w:top w:val="single" w:sz="2" w:space="0" w:color="E5E7EB"/>
          <w:left w:val="single" w:sz="2" w:space="12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ind w:left="945"/>
        <w:rPr>
          <w:rFonts w:ascii="var(--font-family-secondary)" w:hAnsi="var(--font-family-secondary)" w:cs="Segoe UI"/>
          <w:color w:val="1A1A1A"/>
        </w:rPr>
      </w:pPr>
      <w:r>
        <w:rPr>
          <w:rFonts w:ascii="var(--font-family-secondary)" w:hAnsi="var(--font-family-secondary)" w:cs="Segoe UI"/>
          <w:color w:val="1A1A1A"/>
        </w:rPr>
        <w:t>No</w:t>
      </w:r>
    </w:p>
    <w:p w14:paraId="42638373" w14:textId="77777777" w:rsidR="00540006" w:rsidRDefault="00540006" w:rsidP="00540006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var(--font-family-secondary)" w:hAnsi="var(--font-family-secondary)" w:cs="Segoe UI"/>
          <w:color w:val="1A1A1A"/>
        </w:rPr>
      </w:pPr>
      <w:r>
        <w:rPr>
          <w:rFonts w:ascii="var(--font-family-secondary)" w:hAnsi="var(--font-family-secondary)" w:cs="Segoe UI"/>
          <w:b/>
          <w:bCs/>
          <w:color w:val="1A1A1A"/>
          <w:bdr w:val="single" w:sz="2" w:space="0" w:color="E5E7EB" w:frame="1"/>
        </w:rPr>
        <w:t>18. Which method of contraception do you use?</w:t>
      </w:r>
    </w:p>
    <w:p w14:paraId="7EB6A3D9" w14:textId="06872063" w:rsidR="00540006" w:rsidRDefault="00540006" w:rsidP="00540006">
      <w:pPr>
        <w:pStyle w:val="NormalWeb"/>
        <w:numPr>
          <w:ilvl w:val="0"/>
          <w:numId w:val="18"/>
        </w:numPr>
        <w:pBdr>
          <w:top w:val="single" w:sz="2" w:space="0" w:color="E5E7EB"/>
          <w:left w:val="single" w:sz="2" w:space="12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ind w:left="945"/>
        <w:rPr>
          <w:rFonts w:ascii="var(--font-family-secondary)" w:hAnsi="var(--font-family-secondary)" w:cs="Segoe UI"/>
          <w:color w:val="1A1A1A"/>
        </w:rPr>
      </w:pPr>
    </w:p>
    <w:p w14:paraId="3FB8C134" w14:textId="77777777" w:rsidR="00540006" w:rsidRDefault="00540006" w:rsidP="00540006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var(--font-family-secondary)" w:hAnsi="var(--font-family-secondary)" w:cs="Segoe UI"/>
          <w:color w:val="1A1A1A"/>
        </w:rPr>
      </w:pPr>
      <w:r>
        <w:rPr>
          <w:rFonts w:ascii="var(--font-family-secondary)" w:hAnsi="var(--font-family-secondary)" w:cs="Segoe UI"/>
          <w:b/>
          <w:bCs/>
          <w:color w:val="1A1A1A"/>
          <w:bdr w:val="single" w:sz="2" w:space="0" w:color="E5E7EB" w:frame="1"/>
        </w:rPr>
        <w:t>19. Do you require advice about contraception?</w:t>
      </w:r>
    </w:p>
    <w:p w14:paraId="2DD8CE05" w14:textId="77777777" w:rsidR="00540006" w:rsidRDefault="00540006" w:rsidP="00540006">
      <w:pPr>
        <w:pStyle w:val="NormalWeb"/>
        <w:numPr>
          <w:ilvl w:val="0"/>
          <w:numId w:val="19"/>
        </w:numPr>
        <w:pBdr>
          <w:top w:val="single" w:sz="2" w:space="0" w:color="E5E7EB"/>
          <w:left w:val="single" w:sz="2" w:space="12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ind w:left="945"/>
        <w:rPr>
          <w:rFonts w:ascii="var(--font-family-secondary)" w:hAnsi="var(--font-family-secondary)" w:cs="Segoe UI"/>
          <w:color w:val="1A1A1A"/>
        </w:rPr>
      </w:pPr>
      <w:r>
        <w:rPr>
          <w:rFonts w:ascii="var(--font-family-secondary)" w:hAnsi="var(--font-family-secondary)" w:cs="Segoe UI"/>
          <w:color w:val="1A1A1A"/>
        </w:rPr>
        <w:t>Yes</w:t>
      </w:r>
    </w:p>
    <w:p w14:paraId="71645F65" w14:textId="77777777" w:rsidR="00540006" w:rsidRDefault="00540006" w:rsidP="00540006">
      <w:pPr>
        <w:pStyle w:val="NormalWeb"/>
        <w:numPr>
          <w:ilvl w:val="0"/>
          <w:numId w:val="19"/>
        </w:numPr>
        <w:pBdr>
          <w:top w:val="single" w:sz="2" w:space="0" w:color="E5E7EB"/>
          <w:left w:val="single" w:sz="2" w:space="12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ind w:left="945"/>
        <w:rPr>
          <w:rFonts w:ascii="var(--font-family-secondary)" w:hAnsi="var(--font-family-secondary)" w:cs="Segoe UI"/>
          <w:color w:val="1A1A1A"/>
        </w:rPr>
      </w:pPr>
      <w:r>
        <w:rPr>
          <w:rFonts w:ascii="var(--font-family-secondary)" w:hAnsi="var(--font-family-secondary)" w:cs="Segoe UI"/>
          <w:color w:val="1A1A1A"/>
        </w:rPr>
        <w:t>No</w:t>
      </w:r>
    </w:p>
    <w:p w14:paraId="32AC8DC5" w14:textId="77777777" w:rsidR="00540006" w:rsidRDefault="00540006" w:rsidP="00540006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var(--font-family-secondary)" w:hAnsi="var(--font-family-secondary)" w:cs="Segoe UI"/>
          <w:color w:val="1A1A1A"/>
        </w:rPr>
      </w:pPr>
      <w:r>
        <w:rPr>
          <w:rFonts w:ascii="var(--font-family-secondary)" w:hAnsi="var(--font-family-secondary)" w:cs="Segoe UI"/>
          <w:b/>
          <w:bCs/>
          <w:color w:val="1A1A1A"/>
          <w:bdr w:val="single" w:sz="2" w:space="0" w:color="E5E7EB" w:frame="1"/>
        </w:rPr>
        <w:t>20. What is your smoking status?</w:t>
      </w:r>
    </w:p>
    <w:p w14:paraId="20C77D95" w14:textId="77777777" w:rsidR="00540006" w:rsidRDefault="00540006" w:rsidP="00540006">
      <w:pPr>
        <w:pStyle w:val="NormalWeb"/>
        <w:numPr>
          <w:ilvl w:val="0"/>
          <w:numId w:val="20"/>
        </w:numPr>
        <w:pBdr>
          <w:top w:val="single" w:sz="2" w:space="0" w:color="E5E7EB"/>
          <w:left w:val="single" w:sz="2" w:space="12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ind w:left="945"/>
        <w:rPr>
          <w:rFonts w:ascii="var(--font-family-secondary)" w:hAnsi="var(--font-family-secondary)" w:cs="Segoe UI"/>
          <w:color w:val="1A1A1A"/>
        </w:rPr>
      </w:pPr>
      <w:r>
        <w:rPr>
          <w:rFonts w:ascii="var(--font-family-secondary)" w:hAnsi="var(--font-family-secondary)" w:cs="Segoe UI"/>
          <w:color w:val="1A1A1A"/>
        </w:rPr>
        <w:t>Current Smoker</w:t>
      </w:r>
    </w:p>
    <w:p w14:paraId="20298DC1" w14:textId="77777777" w:rsidR="00540006" w:rsidRDefault="00540006" w:rsidP="00540006">
      <w:pPr>
        <w:pStyle w:val="NormalWeb"/>
        <w:numPr>
          <w:ilvl w:val="0"/>
          <w:numId w:val="20"/>
        </w:numPr>
        <w:pBdr>
          <w:top w:val="single" w:sz="2" w:space="0" w:color="E5E7EB"/>
          <w:left w:val="single" w:sz="2" w:space="12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ind w:left="945"/>
        <w:rPr>
          <w:rFonts w:ascii="var(--font-family-secondary)" w:hAnsi="var(--font-family-secondary)" w:cs="Segoe UI"/>
          <w:color w:val="1A1A1A"/>
        </w:rPr>
      </w:pPr>
      <w:r>
        <w:rPr>
          <w:rFonts w:ascii="var(--font-family-secondary)" w:hAnsi="var(--font-family-secondary)" w:cs="Segoe UI"/>
          <w:color w:val="1A1A1A"/>
        </w:rPr>
        <w:t>Ex-smoker</w:t>
      </w:r>
    </w:p>
    <w:p w14:paraId="752FE9AB" w14:textId="77777777" w:rsidR="00540006" w:rsidRDefault="00540006" w:rsidP="00540006">
      <w:pPr>
        <w:pStyle w:val="NormalWeb"/>
        <w:numPr>
          <w:ilvl w:val="0"/>
          <w:numId w:val="20"/>
        </w:numPr>
        <w:pBdr>
          <w:top w:val="single" w:sz="2" w:space="0" w:color="E5E7EB"/>
          <w:left w:val="single" w:sz="2" w:space="12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ind w:left="945"/>
        <w:rPr>
          <w:rFonts w:ascii="var(--font-family-secondary)" w:hAnsi="var(--font-family-secondary)" w:cs="Segoe UI"/>
          <w:color w:val="1A1A1A"/>
        </w:rPr>
      </w:pPr>
      <w:r>
        <w:rPr>
          <w:rFonts w:ascii="var(--font-family-secondary)" w:hAnsi="var(--font-family-secondary)" w:cs="Segoe UI"/>
          <w:color w:val="1A1A1A"/>
        </w:rPr>
        <w:t>Never Smoked</w:t>
      </w:r>
    </w:p>
    <w:p w14:paraId="4A244D0A" w14:textId="77777777" w:rsidR="00540006" w:rsidRDefault="00540006" w:rsidP="00540006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var(--font-family-secondary)" w:hAnsi="var(--font-family-secondary)" w:cs="Segoe UI"/>
          <w:color w:val="1A1A1A"/>
        </w:rPr>
      </w:pPr>
      <w:r>
        <w:rPr>
          <w:rFonts w:ascii="var(--font-family-secondary)" w:hAnsi="var(--font-family-secondary)" w:cs="Segoe UI"/>
          <w:b/>
          <w:bCs/>
          <w:color w:val="1A1A1A"/>
          <w:bdr w:val="single" w:sz="2" w:space="0" w:color="E5E7EB" w:frame="1"/>
        </w:rPr>
        <w:t xml:space="preserve">21. How much do you smoke? or </w:t>
      </w:r>
      <w:proofErr w:type="gramStart"/>
      <w:r>
        <w:rPr>
          <w:rFonts w:ascii="var(--font-family-secondary)" w:hAnsi="var(--font-family-secondary)" w:cs="Segoe UI"/>
          <w:b/>
          <w:bCs/>
          <w:color w:val="1A1A1A"/>
          <w:bdr w:val="single" w:sz="2" w:space="0" w:color="E5E7EB" w:frame="1"/>
        </w:rPr>
        <w:t>How</w:t>
      </w:r>
      <w:proofErr w:type="gramEnd"/>
      <w:r>
        <w:rPr>
          <w:rFonts w:ascii="var(--font-family-secondary)" w:hAnsi="var(--font-family-secondary)" w:cs="Segoe UI"/>
          <w:b/>
          <w:bCs/>
          <w:color w:val="1A1A1A"/>
          <w:bdr w:val="single" w:sz="2" w:space="0" w:color="E5E7EB" w:frame="1"/>
        </w:rPr>
        <w:t xml:space="preserve"> much did you smoke?</w:t>
      </w:r>
    </w:p>
    <w:p w14:paraId="6DAC65A7" w14:textId="77777777" w:rsidR="00540006" w:rsidRDefault="00540006" w:rsidP="00540006">
      <w:pPr>
        <w:pStyle w:val="NormalWeb"/>
        <w:numPr>
          <w:ilvl w:val="0"/>
          <w:numId w:val="21"/>
        </w:numPr>
        <w:pBdr>
          <w:top w:val="single" w:sz="2" w:space="0" w:color="E5E7EB"/>
          <w:left w:val="single" w:sz="2" w:space="12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ind w:left="945"/>
        <w:rPr>
          <w:rFonts w:ascii="var(--font-family-secondary)" w:hAnsi="var(--font-family-secondary)" w:cs="Segoe UI"/>
          <w:color w:val="1A1A1A"/>
        </w:rPr>
      </w:pPr>
      <w:r>
        <w:rPr>
          <w:rFonts w:ascii="var(--font-family-secondary)" w:hAnsi="var(--font-family-secondary)" w:cs="Segoe UI"/>
          <w:color w:val="1A1A1A"/>
        </w:rPr>
        <w:t>&lt;1 cigarette or equivalent per day</w:t>
      </w:r>
    </w:p>
    <w:p w14:paraId="09C49C86" w14:textId="77777777" w:rsidR="00540006" w:rsidRDefault="00540006" w:rsidP="00540006">
      <w:pPr>
        <w:pStyle w:val="NormalWeb"/>
        <w:numPr>
          <w:ilvl w:val="0"/>
          <w:numId w:val="21"/>
        </w:numPr>
        <w:pBdr>
          <w:top w:val="single" w:sz="2" w:space="0" w:color="E5E7EB"/>
          <w:left w:val="single" w:sz="2" w:space="12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ind w:left="945"/>
        <w:rPr>
          <w:rFonts w:ascii="var(--font-family-secondary)" w:hAnsi="var(--font-family-secondary)" w:cs="Segoe UI"/>
          <w:color w:val="1A1A1A"/>
        </w:rPr>
      </w:pPr>
      <w:r>
        <w:rPr>
          <w:rFonts w:ascii="var(--font-family-secondary)" w:hAnsi="var(--font-family-secondary)" w:cs="Segoe UI"/>
          <w:color w:val="1A1A1A"/>
        </w:rPr>
        <w:t>1-9 cigarettes or equivalent per day</w:t>
      </w:r>
    </w:p>
    <w:p w14:paraId="56B58709" w14:textId="77777777" w:rsidR="00540006" w:rsidRDefault="00540006" w:rsidP="00540006">
      <w:pPr>
        <w:pStyle w:val="NormalWeb"/>
        <w:numPr>
          <w:ilvl w:val="0"/>
          <w:numId w:val="21"/>
        </w:numPr>
        <w:pBdr>
          <w:top w:val="single" w:sz="2" w:space="0" w:color="E5E7EB"/>
          <w:left w:val="single" w:sz="2" w:space="12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ind w:left="945"/>
        <w:rPr>
          <w:rFonts w:ascii="var(--font-family-secondary)" w:hAnsi="var(--font-family-secondary)" w:cs="Segoe UI"/>
          <w:color w:val="1A1A1A"/>
        </w:rPr>
      </w:pPr>
      <w:r>
        <w:rPr>
          <w:rFonts w:ascii="var(--font-family-secondary)" w:hAnsi="var(--font-family-secondary)" w:cs="Segoe UI"/>
          <w:color w:val="1A1A1A"/>
        </w:rPr>
        <w:t>10-19 cigarettes or equivalent per day</w:t>
      </w:r>
    </w:p>
    <w:p w14:paraId="0D0A539E" w14:textId="77777777" w:rsidR="00540006" w:rsidRDefault="00540006" w:rsidP="00540006">
      <w:pPr>
        <w:pStyle w:val="NormalWeb"/>
        <w:numPr>
          <w:ilvl w:val="0"/>
          <w:numId w:val="21"/>
        </w:numPr>
        <w:pBdr>
          <w:top w:val="single" w:sz="2" w:space="0" w:color="E5E7EB"/>
          <w:left w:val="single" w:sz="2" w:space="12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ind w:left="945"/>
        <w:rPr>
          <w:rFonts w:ascii="var(--font-family-secondary)" w:hAnsi="var(--font-family-secondary)" w:cs="Segoe UI"/>
          <w:color w:val="1A1A1A"/>
        </w:rPr>
      </w:pPr>
      <w:r>
        <w:rPr>
          <w:rFonts w:ascii="var(--font-family-secondary)" w:hAnsi="var(--font-family-secondary)" w:cs="Segoe UI"/>
          <w:color w:val="1A1A1A"/>
        </w:rPr>
        <w:t>20-39 cigarettes or equivalent per day</w:t>
      </w:r>
    </w:p>
    <w:p w14:paraId="603684BA" w14:textId="77777777" w:rsidR="00540006" w:rsidRDefault="00540006" w:rsidP="00540006">
      <w:pPr>
        <w:pStyle w:val="NormalWeb"/>
        <w:numPr>
          <w:ilvl w:val="0"/>
          <w:numId w:val="21"/>
        </w:numPr>
        <w:pBdr>
          <w:top w:val="single" w:sz="2" w:space="0" w:color="E5E7EB"/>
          <w:left w:val="single" w:sz="2" w:space="12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ind w:left="945"/>
        <w:rPr>
          <w:rFonts w:ascii="var(--font-family-secondary)" w:hAnsi="var(--font-family-secondary)" w:cs="Segoe UI"/>
          <w:color w:val="1A1A1A"/>
        </w:rPr>
      </w:pPr>
      <w:r>
        <w:rPr>
          <w:rFonts w:ascii="var(--font-family-secondary)" w:hAnsi="var(--font-family-secondary)" w:cs="Segoe UI"/>
          <w:color w:val="1A1A1A"/>
        </w:rPr>
        <w:t>40+ cigarettes or equivalent per day</w:t>
      </w:r>
    </w:p>
    <w:p w14:paraId="268EB37B" w14:textId="77777777" w:rsidR="00540006" w:rsidRDefault="00540006" w:rsidP="00540006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var(--font-family-secondary)" w:hAnsi="var(--font-family-secondary)" w:cs="Segoe UI"/>
          <w:color w:val="1A1A1A"/>
        </w:rPr>
      </w:pPr>
      <w:r>
        <w:rPr>
          <w:rFonts w:ascii="var(--font-family-secondary)" w:hAnsi="var(--font-family-secondary)" w:cs="Segoe UI"/>
          <w:b/>
          <w:bCs/>
          <w:color w:val="1A1A1A"/>
          <w:bdr w:val="single" w:sz="2" w:space="0" w:color="E5E7EB" w:frame="1"/>
        </w:rPr>
        <w:t>22. How many years did you smoke for?</w:t>
      </w:r>
    </w:p>
    <w:p w14:paraId="4B883C57" w14:textId="5097D782" w:rsidR="00540006" w:rsidRDefault="00540006" w:rsidP="00540006">
      <w:pPr>
        <w:pStyle w:val="NormalWeb"/>
        <w:numPr>
          <w:ilvl w:val="0"/>
          <w:numId w:val="22"/>
        </w:numPr>
        <w:pBdr>
          <w:top w:val="single" w:sz="2" w:space="0" w:color="E5E7EB"/>
          <w:left w:val="single" w:sz="2" w:space="12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ind w:left="945"/>
        <w:rPr>
          <w:rFonts w:ascii="var(--font-family-secondary)" w:hAnsi="var(--font-family-secondary)" w:cs="Segoe UI"/>
          <w:color w:val="1A1A1A"/>
        </w:rPr>
      </w:pPr>
    </w:p>
    <w:p w14:paraId="447FBA76" w14:textId="77777777" w:rsidR="00540006" w:rsidRDefault="00540006" w:rsidP="00540006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var(--font-family-secondary)" w:hAnsi="var(--font-family-secondary)" w:cs="Segoe UI"/>
          <w:color w:val="1A1A1A"/>
        </w:rPr>
      </w:pPr>
      <w:r>
        <w:rPr>
          <w:rFonts w:ascii="var(--font-family-secondary)" w:hAnsi="var(--font-family-secondary)" w:cs="Segoe UI"/>
          <w:b/>
          <w:bCs/>
          <w:color w:val="1A1A1A"/>
          <w:bdr w:val="single" w:sz="2" w:space="0" w:color="E5E7EB" w:frame="1"/>
        </w:rPr>
        <w:t>23. Are you able to provide a blood pressure reading?</w:t>
      </w:r>
    </w:p>
    <w:p w14:paraId="73210712" w14:textId="77777777" w:rsidR="00540006" w:rsidRDefault="00540006" w:rsidP="00540006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var(--font-family-secondary)" w:hAnsi="var(--font-family-secondary)" w:cs="Segoe UI"/>
          <w:color w:val="1A1A1A"/>
        </w:rPr>
      </w:pPr>
      <w:r>
        <w:rPr>
          <w:rFonts w:ascii="var(--font-family-secondary)" w:hAnsi="var(--font-family-secondary)" w:cs="Segoe UI"/>
          <w:color w:val="1A1A1A"/>
        </w:rPr>
        <w:t>(As part of the review of your HRT we need an up-to-date blood pressure reading)</w:t>
      </w:r>
    </w:p>
    <w:p w14:paraId="5519454F" w14:textId="77777777" w:rsidR="00540006" w:rsidRDefault="00540006" w:rsidP="00540006">
      <w:pPr>
        <w:pStyle w:val="NormalWeb"/>
        <w:numPr>
          <w:ilvl w:val="0"/>
          <w:numId w:val="23"/>
        </w:numPr>
        <w:pBdr>
          <w:top w:val="single" w:sz="2" w:space="0" w:color="E5E7EB"/>
          <w:left w:val="single" w:sz="2" w:space="12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ind w:left="945"/>
        <w:rPr>
          <w:rFonts w:ascii="var(--font-family-secondary)" w:hAnsi="var(--font-family-secondary)" w:cs="Segoe UI"/>
          <w:color w:val="1A1A1A"/>
        </w:rPr>
      </w:pPr>
      <w:r>
        <w:rPr>
          <w:rFonts w:ascii="var(--font-family-secondary)" w:hAnsi="var(--font-family-secondary)" w:cs="Segoe UI"/>
          <w:color w:val="1A1A1A"/>
        </w:rPr>
        <w:t>Yes</w:t>
      </w:r>
    </w:p>
    <w:p w14:paraId="4584C6A2" w14:textId="77777777" w:rsidR="00540006" w:rsidRDefault="00540006" w:rsidP="00540006">
      <w:pPr>
        <w:pStyle w:val="NormalWeb"/>
        <w:numPr>
          <w:ilvl w:val="0"/>
          <w:numId w:val="23"/>
        </w:numPr>
        <w:pBdr>
          <w:top w:val="single" w:sz="2" w:space="0" w:color="E5E7EB"/>
          <w:left w:val="single" w:sz="2" w:space="12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ind w:left="945"/>
        <w:rPr>
          <w:rFonts w:ascii="var(--font-family-secondary)" w:hAnsi="var(--font-family-secondary)" w:cs="Segoe UI"/>
          <w:color w:val="1A1A1A"/>
        </w:rPr>
      </w:pPr>
      <w:r>
        <w:rPr>
          <w:rFonts w:ascii="var(--font-family-secondary)" w:hAnsi="var(--font-family-secondary)" w:cs="Segoe UI"/>
          <w:color w:val="1A1A1A"/>
        </w:rPr>
        <w:t>No</w:t>
      </w:r>
    </w:p>
    <w:p w14:paraId="536F349D" w14:textId="3695A250" w:rsidR="00540006" w:rsidRPr="00540006" w:rsidRDefault="00540006" w:rsidP="0054000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1A1A1A"/>
          <w:kern w:val="0"/>
          <w:sz w:val="24"/>
          <w:szCs w:val="24"/>
          <w:lang w:eastAsia="en-GB"/>
          <w14:ligatures w14:val="none"/>
        </w:rPr>
      </w:pPr>
      <w:r w:rsidRPr="00540006">
        <w:rPr>
          <w:rFonts w:ascii="Segoe UI" w:eastAsia="Times New Roman" w:hAnsi="Segoe UI" w:cs="Segoe UI"/>
          <w:noProof/>
          <w:color w:val="0000FF"/>
          <w:kern w:val="0"/>
          <w:sz w:val="24"/>
          <w:szCs w:val="24"/>
          <w:bdr w:val="single" w:sz="2" w:space="0" w:color="E5E7EB" w:frame="1"/>
          <w:lang w:eastAsia="en-GB"/>
          <w14:ligatures w14:val="none"/>
        </w:rPr>
        <w:lastRenderedPageBreak/>
        <w:drawing>
          <wp:inline distT="0" distB="0" distL="0" distR="0" wp14:anchorId="49FA6ADC" wp14:editId="7B0CD6B4">
            <wp:extent cx="5534025" cy="8858250"/>
            <wp:effectExtent l="0" t="0" r="9525" b="0"/>
            <wp:docPr id="1374054555" name="Picture 1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4025" cy="885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213F12" w14:textId="4A585AD6" w:rsidR="006B74FC" w:rsidRDefault="006B74FC"/>
    <w:sectPr w:rsidR="006B74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ar(--font-family-secondary)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72216"/>
    <w:multiLevelType w:val="multilevel"/>
    <w:tmpl w:val="D9B6C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F61234"/>
    <w:multiLevelType w:val="multilevel"/>
    <w:tmpl w:val="F766C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9239F1"/>
    <w:multiLevelType w:val="multilevel"/>
    <w:tmpl w:val="45925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DC189C"/>
    <w:multiLevelType w:val="multilevel"/>
    <w:tmpl w:val="8BD6F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BD3663"/>
    <w:multiLevelType w:val="multilevel"/>
    <w:tmpl w:val="4C7EF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AE230D"/>
    <w:multiLevelType w:val="multilevel"/>
    <w:tmpl w:val="E2C42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BD6DBC"/>
    <w:multiLevelType w:val="multilevel"/>
    <w:tmpl w:val="2620F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9A0FAE"/>
    <w:multiLevelType w:val="multilevel"/>
    <w:tmpl w:val="85209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C1D4597"/>
    <w:multiLevelType w:val="multilevel"/>
    <w:tmpl w:val="ED126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1142EC6"/>
    <w:multiLevelType w:val="multilevel"/>
    <w:tmpl w:val="1EBC5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097663"/>
    <w:multiLevelType w:val="multilevel"/>
    <w:tmpl w:val="1AEE6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D267A7"/>
    <w:multiLevelType w:val="multilevel"/>
    <w:tmpl w:val="99164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C015579"/>
    <w:multiLevelType w:val="multilevel"/>
    <w:tmpl w:val="904A0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C2F52F0"/>
    <w:multiLevelType w:val="multilevel"/>
    <w:tmpl w:val="F2265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2825E47"/>
    <w:multiLevelType w:val="multilevel"/>
    <w:tmpl w:val="04464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C066732"/>
    <w:multiLevelType w:val="multilevel"/>
    <w:tmpl w:val="50DA2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1410F90"/>
    <w:multiLevelType w:val="multilevel"/>
    <w:tmpl w:val="5B24E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A5F6F2B"/>
    <w:multiLevelType w:val="multilevel"/>
    <w:tmpl w:val="0D20C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D5741F9"/>
    <w:multiLevelType w:val="multilevel"/>
    <w:tmpl w:val="7F4C2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9D61EBD"/>
    <w:multiLevelType w:val="multilevel"/>
    <w:tmpl w:val="E1A41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F354E68"/>
    <w:multiLevelType w:val="multilevel"/>
    <w:tmpl w:val="3D1A8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72515A4"/>
    <w:multiLevelType w:val="multilevel"/>
    <w:tmpl w:val="CC406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81E6C81"/>
    <w:multiLevelType w:val="multilevel"/>
    <w:tmpl w:val="BD503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6E4A2A"/>
    <w:multiLevelType w:val="multilevel"/>
    <w:tmpl w:val="D368B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28228212">
    <w:abstractNumId w:val="15"/>
  </w:num>
  <w:num w:numId="2" w16cid:durableId="857935133">
    <w:abstractNumId w:val="7"/>
  </w:num>
  <w:num w:numId="3" w16cid:durableId="1217401231">
    <w:abstractNumId w:val="20"/>
  </w:num>
  <w:num w:numId="4" w16cid:durableId="1400519629">
    <w:abstractNumId w:val="0"/>
  </w:num>
  <w:num w:numId="5" w16cid:durableId="1491367364">
    <w:abstractNumId w:val="8"/>
  </w:num>
  <w:num w:numId="6" w16cid:durableId="2046370334">
    <w:abstractNumId w:val="2"/>
  </w:num>
  <w:num w:numId="7" w16cid:durableId="477650794">
    <w:abstractNumId w:val="3"/>
  </w:num>
  <w:num w:numId="8" w16cid:durableId="1581331138">
    <w:abstractNumId w:val="16"/>
  </w:num>
  <w:num w:numId="9" w16cid:durableId="1629624001">
    <w:abstractNumId w:val="4"/>
  </w:num>
  <w:num w:numId="10" w16cid:durableId="1032264817">
    <w:abstractNumId w:val="10"/>
  </w:num>
  <w:num w:numId="11" w16cid:durableId="1597013235">
    <w:abstractNumId w:val="11"/>
  </w:num>
  <w:num w:numId="12" w16cid:durableId="1484807875">
    <w:abstractNumId w:val="17"/>
  </w:num>
  <w:num w:numId="13" w16cid:durableId="1145590727">
    <w:abstractNumId w:val="9"/>
  </w:num>
  <w:num w:numId="14" w16cid:durableId="1610964795">
    <w:abstractNumId w:val="12"/>
  </w:num>
  <w:num w:numId="15" w16cid:durableId="769206176">
    <w:abstractNumId w:val="6"/>
  </w:num>
  <w:num w:numId="16" w16cid:durableId="1369573634">
    <w:abstractNumId w:val="22"/>
  </w:num>
  <w:num w:numId="17" w16cid:durableId="2063365820">
    <w:abstractNumId w:val="21"/>
  </w:num>
  <w:num w:numId="18" w16cid:durableId="1327517470">
    <w:abstractNumId w:val="14"/>
  </w:num>
  <w:num w:numId="19" w16cid:durableId="615403511">
    <w:abstractNumId w:val="18"/>
  </w:num>
  <w:num w:numId="20" w16cid:durableId="1550654494">
    <w:abstractNumId w:val="1"/>
  </w:num>
  <w:num w:numId="21" w16cid:durableId="1934438734">
    <w:abstractNumId w:val="5"/>
  </w:num>
  <w:num w:numId="22" w16cid:durableId="181165876">
    <w:abstractNumId w:val="23"/>
  </w:num>
  <w:num w:numId="23" w16cid:durableId="1518154102">
    <w:abstractNumId w:val="13"/>
  </w:num>
  <w:num w:numId="24" w16cid:durableId="209986023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006"/>
    <w:rsid w:val="00540006"/>
    <w:rsid w:val="006B74FC"/>
    <w:rsid w:val="00B354E5"/>
    <w:rsid w:val="00D34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ECADF8"/>
  <w15:chartTrackingRefBased/>
  <w15:docId w15:val="{7BDB91EB-318F-4EEB-B1BF-8F7FA77E2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400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54000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00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34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08858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07177853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46669883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8673664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11551716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5148415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97453134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51400194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07177658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3142326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35110269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1354882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35025504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23031703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6662511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28584667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00266233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26739659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63802755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92164133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94827185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84655560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05035001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88860874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0754924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03222375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30412031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61239763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63533514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3375994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08600159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96276694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204455762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33187731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8085234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29560405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02282134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06590346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69098173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80219029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28006336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16381272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64693204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77266966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46046422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7139415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38033060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21817311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5041461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08529853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7448226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62099101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04602426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2576478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36425509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79456418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85329637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77483587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27516623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210733680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13316341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78534578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44789276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5626255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56934063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6148853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07712051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86090249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85888710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60722747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62106166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29768793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7009116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203333334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7078525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39482103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75161195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58159681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54451616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7425307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64057460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36277717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62890117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44573295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8160813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25115816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53337617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95659686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87438803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25174039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94892923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71265484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22548734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44179945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76411183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35797377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33064241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02763454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78391583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67877881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40745759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1454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41652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02285586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51087447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downloads.intercomcdn.com/i/o/511162375/45738d050ce4134e259fe420/Screenshot+2022-05-11+at+09.18.46.png?expires=1729505700&amp;signature=9569597ca6a6edb935f649bd56a070d997dd964f8c4f6b5ea43bb8b77b7a6729&amp;req=cSEmF898noZaFb4f3HP0gBz9rKVthSiZUmvaVwOiHTffo84QSVW24KVepgZe%0ApPZKUTi12uK16Ueq7A%3D%3D%0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407</Words>
  <Characters>2326</Characters>
  <Application>Microsoft Office Word</Application>
  <DocSecurity>0</DocSecurity>
  <Lines>19</Lines>
  <Paragraphs>5</Paragraphs>
  <ScaleCrop>false</ScaleCrop>
  <Company/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Mamen Vicente</dc:creator>
  <cp:keywords/>
  <dc:description/>
  <cp:lastModifiedBy>Mamen Vicente</cp:lastModifiedBy>
  <cp:revision>1</cp:revision>
  <cp:lastPrinted>2024-10-21T09:45:00Z</cp:lastPrinted>
  <dcterms:created xsi:type="dcterms:W3CDTF">2024-10-21T09:40:00Z</dcterms:created>
  <dcterms:modified xsi:type="dcterms:W3CDTF">2024-10-21T09:46:00Z</dcterms:modified>
</cp:coreProperties>
</file>